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1C7C" w14:textId="77777777" w:rsidR="007A536D" w:rsidRPr="007A536D" w:rsidRDefault="007A536D" w:rsidP="007A536D">
      <w:pPr>
        <w:widowControl w:val="0"/>
        <w:tabs>
          <w:tab w:val="left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3"/>
          <w:sz w:val="36"/>
          <w:szCs w:val="36"/>
          <w:u w:val="single"/>
          <w:lang w:eastAsia="zh-CN" w:bidi="hi-IN"/>
        </w:rPr>
      </w:pPr>
      <w:r w:rsidRPr="007A536D">
        <w:rPr>
          <w:rFonts w:ascii="Liberation Serif" w:eastAsia="SimSun" w:hAnsi="Liberation Serif" w:cs="Mangal"/>
          <w:b/>
          <w:kern w:val="3"/>
          <w:sz w:val="36"/>
          <w:szCs w:val="36"/>
          <w:u w:val="single"/>
          <w:lang w:eastAsia="zh-CN" w:bidi="hi-IN"/>
        </w:rPr>
        <w:t>ORARIO GIOVEDI’ 12 SETTEMBRE</w:t>
      </w:r>
    </w:p>
    <w:p w14:paraId="022D7F2B" w14:textId="77777777" w:rsidR="007A536D" w:rsidRPr="007A536D" w:rsidRDefault="007A536D" w:rsidP="007A536D">
      <w:pPr>
        <w:widowControl w:val="0"/>
        <w:tabs>
          <w:tab w:val="left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14:paraId="267437FD" w14:textId="77777777" w:rsidR="007A536D" w:rsidRPr="007A536D" w:rsidRDefault="007A536D" w:rsidP="007A536D">
      <w:pPr>
        <w:widowControl w:val="0"/>
        <w:tabs>
          <w:tab w:val="left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14:paraId="5394B48F" w14:textId="77777777" w:rsidR="007A536D" w:rsidRPr="007A536D" w:rsidRDefault="007A536D" w:rsidP="007A536D">
      <w:pPr>
        <w:widowControl w:val="0"/>
        <w:tabs>
          <w:tab w:val="left" w:pos="936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7A536D">
        <w:rPr>
          <w:rFonts w:ascii="Liberation Serif" w:eastAsia="SimSun" w:hAnsi="Liberation Serif" w:cs="Mangal"/>
          <w:b/>
          <w:kern w:val="3"/>
          <w:sz w:val="28"/>
          <w:szCs w:val="28"/>
          <w:u w:val="single"/>
          <w:lang w:eastAsia="zh-CN" w:bidi="hi-IN"/>
        </w:rPr>
        <w:t xml:space="preserve">CLASSI </w:t>
      </w:r>
      <w:proofErr w:type="gramStart"/>
      <w:r w:rsidRPr="007A536D">
        <w:rPr>
          <w:rFonts w:ascii="Liberation Serif" w:eastAsia="SimSun" w:hAnsi="Liberation Serif" w:cs="Mangal"/>
          <w:b/>
          <w:kern w:val="3"/>
          <w:sz w:val="28"/>
          <w:szCs w:val="28"/>
          <w:u w:val="single"/>
          <w:lang w:eastAsia="zh-CN" w:bidi="hi-IN"/>
        </w:rPr>
        <w:t>PRIME :</w:t>
      </w:r>
      <w:proofErr w:type="gramEnd"/>
      <w:r w:rsidRPr="007A536D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        ACCOGLIENZA     INIZIO ORE 9.00   TERMINE ORE 12.00  (portare libro di antologia “Come scintille” </w:t>
      </w:r>
      <w:r w:rsidRPr="007A536D">
        <w:rPr>
          <w:rFonts w:ascii="Liberation Serif" w:eastAsia="SimSun" w:hAnsi="Liberation Serif" w:cs="Mangal"/>
          <w:b/>
          <w:kern w:val="3"/>
          <w:sz w:val="28"/>
          <w:szCs w:val="28"/>
          <w:shd w:val="clear" w:color="auto" w:fill="FFFF00"/>
          <w:lang w:eastAsia="zh-CN" w:bidi="hi-IN"/>
        </w:rPr>
        <w:t>Foglio da disegno F4,</w:t>
      </w:r>
      <w:r w:rsidRPr="007A536D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diario, un quaderno, astuccio con forbici e colla)</w:t>
      </w:r>
    </w:p>
    <w:p w14:paraId="0ADFC604" w14:textId="77777777" w:rsidR="007A536D" w:rsidRPr="007A536D" w:rsidRDefault="007A536D" w:rsidP="007A536D">
      <w:pPr>
        <w:widowControl w:val="0"/>
        <w:tabs>
          <w:tab w:val="left" w:pos="936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</w:pPr>
    </w:p>
    <w:p w14:paraId="45BC48CA" w14:textId="77777777" w:rsidR="007A536D" w:rsidRPr="007A536D" w:rsidRDefault="007A536D" w:rsidP="007A536D">
      <w:pPr>
        <w:widowControl w:val="0"/>
        <w:tabs>
          <w:tab w:val="left" w:pos="936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7A536D">
        <w:rPr>
          <w:rFonts w:ascii="Liberation Serif" w:eastAsia="SimSun" w:hAnsi="Liberation Serif" w:cs="Mangal"/>
          <w:b/>
          <w:kern w:val="3"/>
          <w:sz w:val="28"/>
          <w:szCs w:val="28"/>
          <w:u w:val="single"/>
          <w:lang w:eastAsia="zh-CN" w:bidi="hi-IN"/>
        </w:rPr>
        <w:t xml:space="preserve">CLASSI SECONDE E </w:t>
      </w:r>
      <w:proofErr w:type="gramStart"/>
      <w:r w:rsidRPr="007A536D">
        <w:rPr>
          <w:rFonts w:ascii="Liberation Serif" w:eastAsia="SimSun" w:hAnsi="Liberation Serif" w:cs="Mangal"/>
          <w:b/>
          <w:kern w:val="3"/>
          <w:sz w:val="28"/>
          <w:szCs w:val="28"/>
          <w:u w:val="single"/>
          <w:lang w:eastAsia="zh-CN" w:bidi="hi-IN"/>
        </w:rPr>
        <w:t>TERZE:</w:t>
      </w:r>
      <w:r w:rsidRPr="007A536D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   </w:t>
      </w:r>
      <w:proofErr w:type="gramEnd"/>
      <w:r w:rsidRPr="007A536D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      INIZIO ORE 08.00 TERMINE ORE 12.00</w:t>
      </w:r>
    </w:p>
    <w:p w14:paraId="63415635" w14:textId="77777777" w:rsidR="007A536D" w:rsidRPr="007A536D" w:rsidRDefault="007A536D" w:rsidP="007A536D">
      <w:pPr>
        <w:widowControl w:val="0"/>
        <w:tabs>
          <w:tab w:val="left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14:paraId="5C950D83" w14:textId="77777777" w:rsidR="007A536D" w:rsidRPr="007A536D" w:rsidRDefault="007A536D" w:rsidP="007A536D">
      <w:pPr>
        <w:widowControl w:val="0"/>
        <w:tabs>
          <w:tab w:val="left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tbl>
      <w:tblPr>
        <w:tblW w:w="12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1799"/>
        <w:gridCol w:w="1649"/>
        <w:gridCol w:w="1980"/>
        <w:gridCol w:w="1815"/>
        <w:gridCol w:w="1800"/>
        <w:gridCol w:w="1888"/>
      </w:tblGrid>
      <w:tr w:rsidR="007A536D" w:rsidRPr="007A536D" w14:paraId="1CD112BD" w14:textId="77777777" w:rsidTr="006277F7">
        <w:trPr>
          <w:trHeight w:val="557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47C2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ORE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D044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2A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A507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3A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0610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2B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6BDA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3B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7473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2C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02C4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3C</w:t>
            </w:r>
          </w:p>
        </w:tc>
      </w:tr>
      <w:tr w:rsidR="007A536D" w:rsidRPr="007A536D" w14:paraId="0C97CC0B" w14:textId="77777777" w:rsidTr="006277F7">
        <w:trPr>
          <w:trHeight w:val="607"/>
        </w:trPr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A81E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08.00-09.00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3700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MATEMATICA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EC5E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A53F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2639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255C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INGLESE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0D4A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MATEMATICA</w:t>
            </w:r>
          </w:p>
        </w:tc>
      </w:tr>
      <w:tr w:rsidR="007A536D" w:rsidRPr="007A536D" w14:paraId="20CD0682" w14:textId="77777777" w:rsidTr="006277F7">
        <w:trPr>
          <w:trHeight w:val="592"/>
        </w:trPr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74B9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09.00-10.00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B5EC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FAF8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</w:rPr>
              <w:t>MATEMATICA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ECF0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proofErr w:type="gramStart"/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ED.FISICA</w:t>
            </w:r>
            <w:proofErr w:type="gramEnd"/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7BF1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INGLESE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B4B4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ARTE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234C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ARTE</w:t>
            </w:r>
          </w:p>
        </w:tc>
      </w:tr>
      <w:tr w:rsidR="007A536D" w:rsidRPr="007A536D" w14:paraId="0D9ED796" w14:textId="77777777" w:rsidTr="006277F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7247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10.00-11.00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11D1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ARTE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5ADE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STORIA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A541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MATEMATICA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87B5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MUSICA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DD1A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MATEMATICA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310C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proofErr w:type="gramStart"/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ED.FISICA</w:t>
            </w:r>
            <w:proofErr w:type="gramEnd"/>
          </w:p>
          <w:p w14:paraId="666D63E9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</w:p>
        </w:tc>
      </w:tr>
      <w:tr w:rsidR="007A536D" w:rsidRPr="007A536D" w14:paraId="65B07ECD" w14:textId="77777777" w:rsidTr="006277F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4539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11.00-12.00</w:t>
            </w:r>
          </w:p>
          <w:p w14:paraId="0E896A3C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410F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ED. FISICA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BE4F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 xml:space="preserve">MUSICA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98B9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SPAGNOLO/TEDESCO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9146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20BF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0299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</w:tr>
    </w:tbl>
    <w:p w14:paraId="3EFD5970" w14:textId="77777777" w:rsidR="007A536D" w:rsidRPr="007A536D" w:rsidRDefault="007A536D" w:rsidP="007A536D">
      <w:pPr>
        <w:widowControl w:val="0"/>
        <w:tabs>
          <w:tab w:val="left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14:paraId="185CE4CC" w14:textId="77777777" w:rsidR="007A536D" w:rsidRPr="007A536D" w:rsidRDefault="007A536D" w:rsidP="007A536D">
      <w:pPr>
        <w:widowControl w:val="0"/>
        <w:tabs>
          <w:tab w:val="left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tbl>
      <w:tblPr>
        <w:tblW w:w="13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839"/>
        <w:gridCol w:w="1763"/>
        <w:gridCol w:w="1921"/>
        <w:gridCol w:w="1822"/>
        <w:gridCol w:w="2324"/>
        <w:gridCol w:w="2324"/>
      </w:tblGrid>
      <w:tr w:rsidR="007A536D" w:rsidRPr="007A536D" w14:paraId="4D9305DF" w14:textId="77777777" w:rsidTr="006277F7">
        <w:trPr>
          <w:trHeight w:val="49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280C" w14:textId="77777777" w:rsidR="007A536D" w:rsidRPr="007A536D" w:rsidRDefault="007A536D" w:rsidP="007A536D">
            <w:pPr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2834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2D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368C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3D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62AA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2E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EA61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3E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3DD1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2F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45B5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3F</w:t>
            </w:r>
          </w:p>
        </w:tc>
      </w:tr>
      <w:tr w:rsidR="007A536D" w:rsidRPr="007A536D" w14:paraId="607020C1" w14:textId="77777777" w:rsidTr="006277F7">
        <w:trPr>
          <w:trHeight w:val="491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230A" w14:textId="77777777" w:rsidR="007A536D" w:rsidRPr="007A536D" w:rsidRDefault="007A536D" w:rsidP="007A536D">
            <w:pPr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  <w:t>08.00-09.00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071C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INGLESE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73CB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1C8B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EC9F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475D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MATEMATICA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65B8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</w:tr>
      <w:tr w:rsidR="007A536D" w:rsidRPr="007A536D" w14:paraId="09F9A8DF" w14:textId="77777777" w:rsidTr="006277F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6EF2" w14:textId="77777777" w:rsidR="007A536D" w:rsidRPr="007A536D" w:rsidRDefault="007A536D" w:rsidP="007A536D">
            <w:pPr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  <w:t>09.00-10.00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03CC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proofErr w:type="gramStart"/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ED.FISICA</w:t>
            </w:r>
            <w:proofErr w:type="gram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6056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INGLESE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71B2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AB2F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FBAC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  <w:p w14:paraId="43C0C7E8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E1A0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</w:tr>
      <w:tr w:rsidR="007A536D" w:rsidRPr="007A536D" w14:paraId="5CD070CE" w14:textId="77777777" w:rsidTr="006277F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1C26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10.00-11.00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ACEE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SPAGNOLO</w:t>
            </w:r>
          </w:p>
          <w:p w14:paraId="2CFAF91C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6810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MATEMATICA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ECD3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INGLESE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51A3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MUSICA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C523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INGLESE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B158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proofErr w:type="gramStart"/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ED.FISICA</w:t>
            </w:r>
            <w:proofErr w:type="gramEnd"/>
          </w:p>
        </w:tc>
      </w:tr>
      <w:tr w:rsidR="007A536D" w:rsidRPr="007A536D" w14:paraId="6C33742E" w14:textId="77777777" w:rsidTr="006277F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8825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11.00-12.00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D034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  <w:p w14:paraId="7FAB2FC8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0424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MUSICA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B5EB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MATEMATICA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ADDE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ITALIANO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1204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SPAGNO/TEDESC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DA5F" w14:textId="77777777" w:rsidR="007A536D" w:rsidRPr="007A536D" w:rsidRDefault="007A536D" w:rsidP="007A536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</w:pPr>
            <w:r w:rsidRPr="007A536D">
              <w:rPr>
                <w:rFonts w:ascii="Liberation Serif" w:eastAsia="SimSun" w:hAnsi="Liberation Serif" w:cs="Mangal"/>
                <w:b/>
                <w:kern w:val="3"/>
                <w:lang w:eastAsia="zh-CN" w:bidi="hi-IN"/>
              </w:rPr>
              <w:t>INGLESE</w:t>
            </w:r>
          </w:p>
        </w:tc>
      </w:tr>
    </w:tbl>
    <w:p w14:paraId="0CFD0AB7" w14:textId="77777777" w:rsidR="007A536D" w:rsidRPr="007A536D" w:rsidRDefault="007A536D" w:rsidP="007A536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</w:pPr>
    </w:p>
    <w:p w14:paraId="6290C7A6" w14:textId="77777777" w:rsidR="007A536D" w:rsidRPr="007A536D" w:rsidRDefault="007A536D" w:rsidP="007A536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</w:pPr>
    </w:p>
    <w:p w14:paraId="7D8B1AAE" w14:textId="77777777" w:rsidR="003A6B4E" w:rsidRDefault="003A6B4E"/>
    <w:sectPr w:rsidR="003A6B4E" w:rsidSect="007A536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E"/>
    <w:rsid w:val="003A6B4E"/>
    <w:rsid w:val="007A536D"/>
    <w:rsid w:val="008A718E"/>
    <w:rsid w:val="00F3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8914-8971-46DF-B48D-63359373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Lupo</dc:creator>
  <cp:keywords/>
  <dc:description/>
  <cp:lastModifiedBy>Mariarosa Lupo</cp:lastModifiedBy>
  <cp:revision>2</cp:revision>
  <dcterms:created xsi:type="dcterms:W3CDTF">2019-09-11T12:28:00Z</dcterms:created>
  <dcterms:modified xsi:type="dcterms:W3CDTF">2019-09-11T12:29:00Z</dcterms:modified>
</cp:coreProperties>
</file>